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71" w:type="dxa"/>
        <w:tblInd w:w="-993" w:type="dxa"/>
        <w:tblLook w:val="01E0" w:firstRow="1" w:lastRow="1" w:firstColumn="1" w:lastColumn="1" w:noHBand="0" w:noVBand="0"/>
      </w:tblPr>
      <w:tblGrid>
        <w:gridCol w:w="4913"/>
        <w:gridCol w:w="5958"/>
      </w:tblGrid>
      <w:tr w:rsidR="00975D2B" w:rsidRPr="00B10401" w14:paraId="1002F63E" w14:textId="77777777" w:rsidTr="0027739C">
        <w:tc>
          <w:tcPr>
            <w:tcW w:w="4913" w:type="dxa"/>
          </w:tcPr>
          <w:p w14:paraId="547507D5" w14:textId="58A70586" w:rsidR="00DF247A" w:rsidRPr="00975D2B" w:rsidRDefault="00DF247A" w:rsidP="00D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 w:eastAsia="en-US"/>
              </w:rPr>
            </w:pPr>
            <w:r w:rsidRPr="00975D2B">
              <w:rPr>
                <w:rFonts w:ascii="Times New Roman" w:eastAsia="Times New Roman" w:hAnsi="Times New Roman" w:cs="Times New Roman"/>
                <w:sz w:val="26"/>
                <w:szCs w:val="26"/>
                <w:lang w:val="nl-NL" w:eastAsia="en-US"/>
              </w:rPr>
              <w:t>CỤC</w:t>
            </w:r>
            <w:r w:rsidR="0027739C" w:rsidRPr="00975D2B">
              <w:rPr>
                <w:rFonts w:ascii="Times New Roman" w:eastAsia="Times New Roman" w:hAnsi="Times New Roman" w:cs="Times New Roman"/>
                <w:sz w:val="26"/>
                <w:szCs w:val="26"/>
                <w:lang w:val="nl-NL" w:eastAsia="en-US"/>
              </w:rPr>
              <w:t xml:space="preserve"> QUẢN LÝ</w:t>
            </w:r>
            <w:r w:rsidRPr="00975D2B">
              <w:rPr>
                <w:rFonts w:ascii="Times New Roman" w:eastAsia="Times New Roman" w:hAnsi="Times New Roman" w:cs="Times New Roman"/>
                <w:sz w:val="26"/>
                <w:szCs w:val="26"/>
                <w:lang w:val="nl-NL" w:eastAsia="en-US"/>
              </w:rPr>
              <w:t xml:space="preserve"> THI HÀNH ÁN DÂN SỰ    </w:t>
            </w:r>
          </w:p>
        </w:tc>
        <w:tc>
          <w:tcPr>
            <w:tcW w:w="5958" w:type="dxa"/>
          </w:tcPr>
          <w:p w14:paraId="28BA595C" w14:textId="77777777" w:rsidR="00DF247A" w:rsidRPr="00975D2B" w:rsidRDefault="00DF247A" w:rsidP="00D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 w:eastAsia="en-US"/>
              </w:rPr>
            </w:pPr>
            <w:r w:rsidRPr="00975D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 w:eastAsia="en-US"/>
              </w:rPr>
              <w:t>CỘNG HÒA XÃ HỘI CHỦ NGHĨA VIỆT NAM</w:t>
            </w:r>
          </w:p>
        </w:tc>
      </w:tr>
      <w:tr w:rsidR="00975D2B" w:rsidRPr="00975D2B" w14:paraId="238D3B70" w14:textId="77777777" w:rsidTr="0027739C">
        <w:tc>
          <w:tcPr>
            <w:tcW w:w="4913" w:type="dxa"/>
          </w:tcPr>
          <w:p w14:paraId="5CAD5781" w14:textId="71884B96" w:rsidR="00DF247A" w:rsidRPr="00975D2B" w:rsidRDefault="00DF247A" w:rsidP="00D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 w:eastAsia="en-US"/>
              </w:rPr>
            </w:pPr>
            <w:r w:rsidRPr="00975D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 w:eastAsia="en-US"/>
              </w:rPr>
              <w:t>THI HÀNH ÁN DÂN SỰ</w:t>
            </w:r>
          </w:p>
          <w:p w14:paraId="0102C570" w14:textId="77777777" w:rsidR="00DF247A" w:rsidRPr="00975D2B" w:rsidRDefault="00DF247A" w:rsidP="00D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 w:eastAsia="en-US"/>
              </w:rPr>
            </w:pPr>
            <w:r w:rsidRPr="00975D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 w:eastAsia="en-US"/>
              </w:rPr>
              <w:t>THÀNH PHỐ HỒ CHÍ MINH</w:t>
            </w:r>
          </w:p>
        </w:tc>
        <w:tc>
          <w:tcPr>
            <w:tcW w:w="5958" w:type="dxa"/>
          </w:tcPr>
          <w:p w14:paraId="625CF76F" w14:textId="77777777" w:rsidR="00DF247A" w:rsidRPr="00975D2B" w:rsidRDefault="00DF247A" w:rsidP="00D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75D2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09DAD40" wp14:editId="6C7466F0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233045</wp:posOffset>
                      </wp:positionV>
                      <wp:extent cx="2095500" cy="0"/>
                      <wp:effectExtent l="0" t="0" r="0" b="0"/>
                      <wp:wrapNone/>
                      <wp:docPr id="3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55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00B71910" id="Line 2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55pt,18.35pt" to="226.5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" strokeweight="1pt"/>
                  </w:pict>
                </mc:Fallback>
              </mc:AlternateContent>
            </w:r>
            <w:proofErr w:type="spellStart"/>
            <w:r w:rsidRPr="00975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Độc</w:t>
            </w:r>
            <w:proofErr w:type="spellEnd"/>
            <w:r w:rsidRPr="00975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75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lập</w:t>
            </w:r>
            <w:proofErr w:type="spellEnd"/>
            <w:r w:rsidRPr="00975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- </w:t>
            </w:r>
            <w:proofErr w:type="spellStart"/>
            <w:r w:rsidRPr="00975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Tự</w:t>
            </w:r>
            <w:proofErr w:type="spellEnd"/>
            <w:r w:rsidRPr="00975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do - </w:t>
            </w:r>
            <w:proofErr w:type="spellStart"/>
            <w:r w:rsidRPr="00975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Hạnh</w:t>
            </w:r>
            <w:proofErr w:type="spellEnd"/>
            <w:r w:rsidRPr="00975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75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phúc</w:t>
            </w:r>
            <w:proofErr w:type="spellEnd"/>
          </w:p>
        </w:tc>
      </w:tr>
      <w:tr w:rsidR="00975D2B" w:rsidRPr="00975D2B" w14:paraId="6EB94452" w14:textId="77777777" w:rsidTr="0027739C">
        <w:tc>
          <w:tcPr>
            <w:tcW w:w="4913" w:type="dxa"/>
          </w:tcPr>
          <w:p w14:paraId="7C2DFC05" w14:textId="77777777" w:rsidR="00DF247A" w:rsidRPr="00975D2B" w:rsidRDefault="00DF247A" w:rsidP="00D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975D2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EED813F" wp14:editId="67374CC4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35560</wp:posOffset>
                      </wp:positionV>
                      <wp:extent cx="1143000" cy="0"/>
                      <wp:effectExtent l="0" t="0" r="0" b="0"/>
                      <wp:wrapNone/>
                      <wp:docPr id="2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120AAB04" id="Line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4pt,2.8pt" to="161.4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" strokeweight="1pt"/>
                  </w:pict>
                </mc:Fallback>
              </mc:AlternateContent>
            </w:r>
          </w:p>
        </w:tc>
        <w:tc>
          <w:tcPr>
            <w:tcW w:w="5958" w:type="dxa"/>
          </w:tcPr>
          <w:p w14:paraId="0B2A3ED6" w14:textId="77777777" w:rsidR="00DF247A" w:rsidRPr="00975D2B" w:rsidRDefault="00DF247A" w:rsidP="00DF2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</w:tbl>
    <w:p w14:paraId="5D03025D" w14:textId="3545B96B" w:rsidR="005C031F" w:rsidRPr="00467402" w:rsidRDefault="005C031F" w:rsidP="00062E1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77E9E99" w14:textId="6BD77D54" w:rsidR="005C031F" w:rsidRPr="00467402" w:rsidRDefault="005411B9" w:rsidP="00296F80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7402">
        <w:rPr>
          <w:rFonts w:ascii="Times New Roman" w:hAnsi="Times New Roman" w:cs="Times New Roman"/>
          <w:b/>
          <w:bCs/>
          <w:sz w:val="28"/>
          <w:szCs w:val="28"/>
        </w:rPr>
        <w:t>BẢN</w:t>
      </w:r>
      <w:r w:rsidR="00DF247A" w:rsidRPr="00467402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Pr="00467402">
        <w:rPr>
          <w:rFonts w:ascii="Times New Roman" w:hAnsi="Times New Roman" w:cs="Times New Roman"/>
          <w:b/>
          <w:bCs/>
          <w:sz w:val="28"/>
          <w:szCs w:val="28"/>
        </w:rPr>
        <w:t xml:space="preserve"> LIỆ</w:t>
      </w:r>
      <w:r w:rsidR="005F3857" w:rsidRPr="00467402">
        <w:rPr>
          <w:rFonts w:ascii="Times New Roman" w:hAnsi="Times New Roman" w:cs="Times New Roman"/>
          <w:b/>
          <w:bCs/>
          <w:sz w:val="28"/>
          <w:szCs w:val="28"/>
        </w:rPr>
        <w:t xml:space="preserve">T </w:t>
      </w:r>
      <w:r w:rsidRPr="00467402">
        <w:rPr>
          <w:rFonts w:ascii="Times New Roman" w:hAnsi="Times New Roman" w:cs="Times New Roman"/>
          <w:b/>
          <w:bCs/>
          <w:sz w:val="28"/>
          <w:szCs w:val="28"/>
        </w:rPr>
        <w:t>KÊ MÔ TẢ CHI TIẾT VỀ TÀI SẢN ĐẤU GIÁ</w:t>
      </w:r>
    </w:p>
    <w:p w14:paraId="22701C51" w14:textId="77777777" w:rsidR="005F3857" w:rsidRPr="00467402" w:rsidRDefault="005F3857" w:rsidP="00550B7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78ECC7" w14:textId="77777777" w:rsidR="007225C9" w:rsidRPr="00975D2B" w:rsidRDefault="001216CA" w:rsidP="007225C9">
      <w:pPr>
        <w:pStyle w:val="ListParagraph"/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402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="005411B9" w:rsidRPr="00467402">
        <w:rPr>
          <w:rFonts w:ascii="Times New Roman" w:hAnsi="Times New Roman" w:cs="Times New Roman"/>
          <w:b/>
          <w:sz w:val="28"/>
          <w:szCs w:val="28"/>
        </w:rPr>
        <w:t>Tên</w:t>
      </w:r>
      <w:proofErr w:type="spellEnd"/>
      <w:r w:rsidR="005411B9" w:rsidRPr="004674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411B9" w:rsidRPr="00467402">
        <w:rPr>
          <w:rFonts w:ascii="Times New Roman" w:hAnsi="Times New Roman" w:cs="Times New Roman"/>
          <w:b/>
          <w:sz w:val="28"/>
          <w:szCs w:val="28"/>
        </w:rPr>
        <w:t>tài</w:t>
      </w:r>
      <w:proofErr w:type="spellEnd"/>
      <w:r w:rsidR="005411B9" w:rsidRPr="004674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411B9" w:rsidRPr="00467402">
        <w:rPr>
          <w:rFonts w:ascii="Times New Roman" w:hAnsi="Times New Roman" w:cs="Times New Roman"/>
          <w:b/>
          <w:sz w:val="28"/>
          <w:szCs w:val="28"/>
        </w:rPr>
        <w:t>sản</w:t>
      </w:r>
      <w:proofErr w:type="spellEnd"/>
      <w:r w:rsidR="005411B9" w:rsidRPr="00467402">
        <w:rPr>
          <w:rFonts w:ascii="Times New Roman" w:hAnsi="Times New Roman" w:cs="Times New Roman"/>
          <w:b/>
          <w:sz w:val="28"/>
          <w:szCs w:val="28"/>
        </w:rPr>
        <w:t>:</w:t>
      </w:r>
      <w:r w:rsidR="005411B9" w:rsidRPr="00975D2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0FA12BD9" w14:textId="3212D62C" w:rsidR="00486459" w:rsidRPr="00467402" w:rsidRDefault="004E0C41" w:rsidP="007225C9">
      <w:pPr>
        <w:pStyle w:val="ListParagraph"/>
        <w:spacing w:before="120"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7402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467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402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467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402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467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402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467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402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467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402">
        <w:rPr>
          <w:rFonts w:ascii="Times New Roman" w:hAnsi="Times New Roman" w:cs="Times New Roman"/>
          <w:sz w:val="28"/>
          <w:szCs w:val="28"/>
        </w:rPr>
        <w:t>thửa</w:t>
      </w:r>
      <w:proofErr w:type="spellEnd"/>
      <w:r w:rsidRPr="00467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40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67402">
        <w:rPr>
          <w:rFonts w:ascii="Times New Roman" w:hAnsi="Times New Roman" w:cs="Times New Roman"/>
          <w:sz w:val="28"/>
          <w:szCs w:val="28"/>
        </w:rPr>
        <w:t xml:space="preserve"> 352, </w:t>
      </w:r>
      <w:proofErr w:type="spellStart"/>
      <w:r w:rsidRPr="00467402">
        <w:rPr>
          <w:rFonts w:ascii="Times New Roman" w:hAnsi="Times New Roman" w:cs="Times New Roman"/>
          <w:sz w:val="28"/>
          <w:szCs w:val="28"/>
        </w:rPr>
        <w:t>tờ</w:t>
      </w:r>
      <w:proofErr w:type="spellEnd"/>
      <w:r w:rsidRPr="00467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402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467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402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467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40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67402">
        <w:rPr>
          <w:rFonts w:ascii="Times New Roman" w:hAnsi="Times New Roman" w:cs="Times New Roman"/>
          <w:sz w:val="28"/>
          <w:szCs w:val="28"/>
        </w:rPr>
        <w:t xml:space="preserve"> 72, </w:t>
      </w:r>
      <w:proofErr w:type="spellStart"/>
      <w:r w:rsidRPr="00467402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467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402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467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402">
        <w:rPr>
          <w:rFonts w:ascii="Times New Roman" w:hAnsi="Times New Roman" w:cs="Times New Roman"/>
          <w:sz w:val="28"/>
          <w:szCs w:val="28"/>
        </w:rPr>
        <w:t>thửa</w:t>
      </w:r>
      <w:proofErr w:type="spellEnd"/>
      <w:r w:rsidRPr="00467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402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46740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67402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Pr="00467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402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402">
        <w:rPr>
          <w:rFonts w:ascii="Times New Roman" w:hAnsi="Times New Roman" w:cs="Times New Roman"/>
          <w:sz w:val="28"/>
          <w:szCs w:val="28"/>
        </w:rPr>
        <w:t>Thọ</w:t>
      </w:r>
      <w:proofErr w:type="spellEnd"/>
      <w:r w:rsidRPr="004674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40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467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402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467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402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467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402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Pr="00467402">
        <w:rPr>
          <w:rFonts w:ascii="Times New Roman" w:hAnsi="Times New Roman" w:cs="Times New Roman"/>
          <w:sz w:val="28"/>
          <w:szCs w:val="28"/>
        </w:rPr>
        <w:t xml:space="preserve"> (nay </w:t>
      </w:r>
      <w:proofErr w:type="spellStart"/>
      <w:r w:rsidRPr="0046740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67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402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Pr="00467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402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467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402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Pr="00467402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46740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467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402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467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402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4674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402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467402">
        <w:rPr>
          <w:rFonts w:ascii="Times New Roman" w:hAnsi="Times New Roman" w:cs="Times New Roman"/>
          <w:sz w:val="28"/>
          <w:szCs w:val="28"/>
        </w:rPr>
        <w:t xml:space="preserve"> Minh</w:t>
      </w:r>
      <w:r w:rsidR="007225C9" w:rsidRPr="00467402">
        <w:rPr>
          <w:rFonts w:ascii="Times New Roman" w:hAnsi="Times New Roman" w:cs="Times New Roman"/>
          <w:sz w:val="28"/>
          <w:szCs w:val="28"/>
        </w:rPr>
        <w:t>.</w:t>
      </w:r>
    </w:p>
    <w:p w14:paraId="24DEFA08" w14:textId="6407524A" w:rsidR="003D7D12" w:rsidRPr="00B10401" w:rsidRDefault="00C12E8E" w:rsidP="00E43948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eastAsia="en-US"/>
        </w:rPr>
      </w:pPr>
      <w:r w:rsidRPr="00467402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2. </w:t>
      </w:r>
      <w:proofErr w:type="spellStart"/>
      <w:r w:rsidRPr="00467402">
        <w:rPr>
          <w:rFonts w:ascii="Times New Roman" w:hAnsi="Times New Roman" w:cs="Times New Roman"/>
          <w:b/>
          <w:sz w:val="28"/>
          <w:szCs w:val="28"/>
          <w:lang w:eastAsia="en-US"/>
        </w:rPr>
        <w:t>Giá</w:t>
      </w:r>
      <w:proofErr w:type="spellEnd"/>
      <w:r w:rsidRPr="00467402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467402">
        <w:rPr>
          <w:rFonts w:ascii="Times New Roman" w:hAnsi="Times New Roman" w:cs="Times New Roman"/>
          <w:b/>
          <w:sz w:val="28"/>
          <w:szCs w:val="28"/>
          <w:lang w:eastAsia="en-US"/>
        </w:rPr>
        <w:t>khởi</w:t>
      </w:r>
      <w:proofErr w:type="spellEnd"/>
      <w:r w:rsidRPr="00467402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467402">
        <w:rPr>
          <w:rFonts w:ascii="Times New Roman" w:hAnsi="Times New Roman" w:cs="Times New Roman"/>
          <w:b/>
          <w:sz w:val="28"/>
          <w:szCs w:val="28"/>
          <w:lang w:eastAsia="en-US"/>
        </w:rPr>
        <w:t>điểm</w:t>
      </w:r>
      <w:proofErr w:type="spellEnd"/>
      <w:r w:rsidRPr="00467402">
        <w:rPr>
          <w:rFonts w:ascii="Times New Roman" w:hAnsi="Times New Roman" w:cs="Times New Roman"/>
          <w:b/>
          <w:sz w:val="28"/>
          <w:szCs w:val="28"/>
          <w:lang w:eastAsia="en-US"/>
        </w:rPr>
        <w:t>:</w:t>
      </w:r>
      <w:r w:rsidRPr="0046740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B10401" w:rsidRPr="00B10401">
        <w:rPr>
          <w:rFonts w:ascii="Times New Roman" w:eastAsia="Times New Roman" w:hAnsi="Times New Roman" w:cs="Times New Roman"/>
          <w:b/>
          <w:color w:val="EE0000"/>
          <w:sz w:val="28"/>
          <w:szCs w:val="28"/>
          <w:lang w:eastAsia="en-US"/>
        </w:rPr>
        <w:t xml:space="preserve">8.429.342.617 </w:t>
      </w:r>
      <w:proofErr w:type="spellStart"/>
      <w:r w:rsidR="00B10401" w:rsidRPr="00B10401">
        <w:rPr>
          <w:rFonts w:ascii="Times New Roman" w:eastAsia="Times New Roman" w:hAnsi="Times New Roman" w:cs="Times New Roman"/>
          <w:b/>
          <w:color w:val="EE0000"/>
          <w:sz w:val="28"/>
          <w:szCs w:val="28"/>
          <w:lang w:eastAsia="en-US"/>
        </w:rPr>
        <w:t>đồng</w:t>
      </w:r>
      <w:proofErr w:type="spellEnd"/>
      <w:r w:rsidR="00B10401" w:rsidRPr="00B10401">
        <w:rPr>
          <w:rFonts w:ascii="Times New Roman" w:eastAsia="Times New Roman" w:hAnsi="Times New Roman" w:cs="Times New Roman"/>
          <w:bCs/>
          <w:color w:val="EE0000"/>
          <w:sz w:val="28"/>
          <w:szCs w:val="28"/>
          <w:lang w:eastAsia="en-US"/>
        </w:rPr>
        <w:t xml:space="preserve"> </w:t>
      </w:r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>(</w:t>
      </w:r>
      <w:proofErr w:type="spellStart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>Bằng</w:t>
      </w:r>
      <w:proofErr w:type="spellEnd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>chữ</w:t>
      </w:r>
      <w:proofErr w:type="spellEnd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 xml:space="preserve">: </w:t>
      </w:r>
      <w:proofErr w:type="spellStart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>Tám</w:t>
      </w:r>
      <w:proofErr w:type="spellEnd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>tỷ</w:t>
      </w:r>
      <w:proofErr w:type="spellEnd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>bốn</w:t>
      </w:r>
      <w:proofErr w:type="spellEnd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>trăm</w:t>
      </w:r>
      <w:proofErr w:type="spellEnd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>hai</w:t>
      </w:r>
      <w:proofErr w:type="spellEnd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>mươi</w:t>
      </w:r>
      <w:proofErr w:type="spellEnd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>chín</w:t>
      </w:r>
      <w:proofErr w:type="spellEnd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>triệu</w:t>
      </w:r>
      <w:proofErr w:type="spellEnd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>ba</w:t>
      </w:r>
      <w:proofErr w:type="spellEnd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>trăm</w:t>
      </w:r>
      <w:proofErr w:type="spellEnd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>bốn</w:t>
      </w:r>
      <w:proofErr w:type="spellEnd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>mươi</w:t>
      </w:r>
      <w:proofErr w:type="spellEnd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>hai</w:t>
      </w:r>
      <w:proofErr w:type="spellEnd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>nghìn</w:t>
      </w:r>
      <w:proofErr w:type="spellEnd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>sáu</w:t>
      </w:r>
      <w:proofErr w:type="spellEnd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>trăm</w:t>
      </w:r>
      <w:proofErr w:type="spellEnd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>mười</w:t>
      </w:r>
      <w:proofErr w:type="spellEnd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>bảy</w:t>
      </w:r>
      <w:proofErr w:type="spellEnd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 xml:space="preserve"> </w:t>
      </w:r>
      <w:proofErr w:type="spellStart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>đồng</w:t>
      </w:r>
      <w:proofErr w:type="spellEnd"/>
      <w:r w:rsidR="00B10401" w:rsidRPr="00B10401">
        <w:rPr>
          <w:rFonts w:ascii="Times New Roman" w:eastAsia="Times New Roman" w:hAnsi="Times New Roman" w:cs="Times New Roman"/>
          <w:bCs/>
          <w:i/>
          <w:iCs/>
          <w:color w:val="EE0000"/>
          <w:sz w:val="28"/>
          <w:szCs w:val="28"/>
          <w:lang w:eastAsia="en-US"/>
        </w:rPr>
        <w:t>)</w:t>
      </w:r>
      <w:r w:rsidR="00B10401" w:rsidRPr="00B10401">
        <w:rPr>
          <w:rFonts w:ascii="Times New Roman" w:eastAsia="Times New Roman" w:hAnsi="Times New Roman" w:cs="Times New Roman"/>
          <w:i/>
          <w:iCs/>
          <w:color w:val="EE0000"/>
          <w:sz w:val="24"/>
          <w:szCs w:val="24"/>
          <w:lang w:eastAsia="en-US"/>
        </w:rPr>
        <w:t>.</w:t>
      </w:r>
    </w:p>
    <w:tbl>
      <w:tblPr>
        <w:tblStyle w:val="TableGrid"/>
        <w:tblW w:w="9807" w:type="dxa"/>
        <w:tblInd w:w="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7"/>
        <w:gridCol w:w="6450"/>
      </w:tblGrid>
      <w:tr w:rsidR="005C031F" w:rsidRPr="00B10401" w14:paraId="2DCEE257" w14:textId="77777777" w:rsidTr="00C27649">
        <w:tc>
          <w:tcPr>
            <w:tcW w:w="3357" w:type="dxa"/>
          </w:tcPr>
          <w:p w14:paraId="047621FF" w14:textId="4E726D37" w:rsidR="00A36B5D" w:rsidRPr="00B10401" w:rsidRDefault="00A36B5D" w:rsidP="00A36B5D">
            <w:pPr>
              <w:spacing w:beforeLines="50" w:before="120" w:afterLines="50" w:after="120" w:line="24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14:paraId="5D7A4891" w14:textId="64BFFD2F" w:rsidR="00A36B5D" w:rsidRPr="00B10401" w:rsidRDefault="00A36B5D" w:rsidP="00A36B5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6450" w:type="dxa"/>
          </w:tcPr>
          <w:p w14:paraId="0F5793D4" w14:textId="3D397FE7" w:rsidR="005C031F" w:rsidRPr="00B10401" w:rsidRDefault="005C031F" w:rsidP="00C2764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14:paraId="74CDF187" w14:textId="77777777" w:rsidR="005C031F" w:rsidRPr="00467402" w:rsidRDefault="005C031F" w:rsidP="00B51185">
      <w:pPr>
        <w:spacing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5C031F" w:rsidRPr="00467402" w:rsidSect="00403AAD">
      <w:headerReference w:type="default" r:id="rId8"/>
      <w:pgSz w:w="11907" w:h="16840" w:code="9"/>
      <w:pgMar w:top="1134" w:right="1134" w:bottom="1134" w:left="1701" w:header="720" w:footer="720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4171A" w14:textId="77777777" w:rsidR="00773D85" w:rsidRDefault="00773D85" w:rsidP="00DF247A">
      <w:pPr>
        <w:spacing w:after="0" w:line="240" w:lineRule="auto"/>
      </w:pPr>
      <w:r>
        <w:separator/>
      </w:r>
    </w:p>
  </w:endnote>
  <w:endnote w:type="continuationSeparator" w:id="0">
    <w:p w14:paraId="740BABC4" w14:textId="77777777" w:rsidR="00773D85" w:rsidRDefault="00773D85" w:rsidP="00DF2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D1224" w14:textId="77777777" w:rsidR="00773D85" w:rsidRDefault="00773D85" w:rsidP="00DF247A">
      <w:pPr>
        <w:spacing w:after="0" w:line="240" w:lineRule="auto"/>
      </w:pPr>
      <w:r>
        <w:separator/>
      </w:r>
    </w:p>
  </w:footnote>
  <w:footnote w:type="continuationSeparator" w:id="0">
    <w:p w14:paraId="707CE3E8" w14:textId="77777777" w:rsidR="00773D85" w:rsidRDefault="00773D85" w:rsidP="00DF2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51432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3F7F05E1" w14:textId="52E5774A" w:rsidR="00DF247A" w:rsidRPr="00DF247A" w:rsidRDefault="00DF247A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DF247A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DF247A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DF247A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DF247A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DF247A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49499E89" w14:textId="77777777" w:rsidR="00DF247A" w:rsidRPr="00DF247A" w:rsidRDefault="00DF247A">
    <w:pPr>
      <w:pStyle w:val="Header"/>
      <w:rPr>
        <w:rFonts w:ascii="Times New Roman" w:hAnsi="Times New Roman" w:cs="Times New Roman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4D3A71"/>
    <w:multiLevelType w:val="singleLevel"/>
    <w:tmpl w:val="804D3A7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FEB5B61"/>
    <w:multiLevelType w:val="hybridMultilevel"/>
    <w:tmpl w:val="C4A2F920"/>
    <w:lvl w:ilvl="0" w:tplc="6DCB4A06">
      <w:start w:val="1"/>
      <w:numFmt w:val="bullet"/>
      <w:lvlText w:val=""/>
      <w:lvlJc w:val="left"/>
      <w:pPr>
        <w:ind w:left="9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2" w15:restartNumberingAfterBreak="0">
    <w:nsid w:val="15837916"/>
    <w:multiLevelType w:val="hybridMultilevel"/>
    <w:tmpl w:val="2C4244EE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7680194"/>
    <w:multiLevelType w:val="hybridMultilevel"/>
    <w:tmpl w:val="8B42DD42"/>
    <w:lvl w:ilvl="0" w:tplc="68E90AF4">
      <w:start w:val="1"/>
      <w:numFmt w:val="bullet"/>
      <w:lvlText w:val="−"/>
      <w:lvlJc w:val="left"/>
      <w:pPr>
        <w:ind w:left="204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4" w15:restartNumberingAfterBreak="0">
    <w:nsid w:val="2C7952C9"/>
    <w:multiLevelType w:val="hybridMultilevel"/>
    <w:tmpl w:val="195AF3A0"/>
    <w:lvl w:ilvl="0" w:tplc="F6363ED6">
      <w:start w:val="1"/>
      <w:numFmt w:val="bullet"/>
      <w:lvlText w:val="-"/>
      <w:lvlJc w:val="left"/>
      <w:pPr>
        <w:ind w:left="11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312F1F40"/>
    <w:multiLevelType w:val="hybridMultilevel"/>
    <w:tmpl w:val="075E0704"/>
    <w:lvl w:ilvl="0" w:tplc="8BC695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6D516A"/>
    <w:multiLevelType w:val="hybridMultilevel"/>
    <w:tmpl w:val="3AE6F24A"/>
    <w:lvl w:ilvl="0" w:tplc="8BC695D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70E45E1"/>
    <w:multiLevelType w:val="hybridMultilevel"/>
    <w:tmpl w:val="2E920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33C0E"/>
    <w:multiLevelType w:val="hybridMultilevel"/>
    <w:tmpl w:val="590A4430"/>
    <w:lvl w:ilvl="0" w:tplc="8DEAF72C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1C0AD3"/>
    <w:multiLevelType w:val="hybridMultilevel"/>
    <w:tmpl w:val="00BC8EA0"/>
    <w:lvl w:ilvl="0" w:tplc="68E90AF4">
      <w:start w:val="1"/>
      <w:numFmt w:val="bullet"/>
      <w:lvlText w:val="−"/>
      <w:lvlJc w:val="left"/>
      <w:pPr>
        <w:ind w:left="198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4E794766"/>
    <w:multiLevelType w:val="hybridMultilevel"/>
    <w:tmpl w:val="B18E42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F1D4B44"/>
    <w:multiLevelType w:val="hybridMultilevel"/>
    <w:tmpl w:val="8FDEA668"/>
    <w:lvl w:ilvl="0" w:tplc="6D3638D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016035"/>
    <w:multiLevelType w:val="hybridMultilevel"/>
    <w:tmpl w:val="210422D2"/>
    <w:lvl w:ilvl="0" w:tplc="8BC695DC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58AF7784"/>
    <w:multiLevelType w:val="hybridMultilevel"/>
    <w:tmpl w:val="8EA49568"/>
    <w:lvl w:ilvl="0" w:tplc="8DEAF72C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F51F31"/>
    <w:multiLevelType w:val="hybridMultilevel"/>
    <w:tmpl w:val="1AFC9F86"/>
    <w:lvl w:ilvl="0" w:tplc="30F22F8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69BD3FB5"/>
    <w:multiLevelType w:val="hybridMultilevel"/>
    <w:tmpl w:val="E59E7F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14D75"/>
    <w:multiLevelType w:val="hybridMultilevel"/>
    <w:tmpl w:val="93DA8318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DCB4A06"/>
    <w:multiLevelType w:val="singleLevel"/>
    <w:tmpl w:val="6DCB4A06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7"/>
  </w:num>
  <w:num w:numId="4">
    <w:abstractNumId w:val="1"/>
  </w:num>
  <w:num w:numId="5">
    <w:abstractNumId w:val="14"/>
  </w:num>
  <w:num w:numId="6">
    <w:abstractNumId w:val="4"/>
  </w:num>
  <w:num w:numId="7">
    <w:abstractNumId w:val="16"/>
  </w:num>
  <w:num w:numId="8">
    <w:abstractNumId w:val="12"/>
  </w:num>
  <w:num w:numId="9">
    <w:abstractNumId w:val="10"/>
  </w:num>
  <w:num w:numId="10">
    <w:abstractNumId w:val="15"/>
  </w:num>
  <w:num w:numId="11">
    <w:abstractNumId w:val="5"/>
  </w:num>
  <w:num w:numId="12">
    <w:abstractNumId w:val="6"/>
  </w:num>
  <w:num w:numId="13">
    <w:abstractNumId w:val="9"/>
  </w:num>
  <w:num w:numId="14">
    <w:abstractNumId w:val="3"/>
  </w:num>
  <w:num w:numId="15">
    <w:abstractNumId w:val="8"/>
  </w:num>
  <w:num w:numId="16">
    <w:abstractNumId w:val="13"/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C1A581F"/>
    <w:rsid w:val="000031AA"/>
    <w:rsid w:val="00007BCC"/>
    <w:rsid w:val="000239E5"/>
    <w:rsid w:val="00023C8C"/>
    <w:rsid w:val="00045E92"/>
    <w:rsid w:val="00060822"/>
    <w:rsid w:val="00062E1F"/>
    <w:rsid w:val="00064BE8"/>
    <w:rsid w:val="00067A26"/>
    <w:rsid w:val="000822CE"/>
    <w:rsid w:val="00083888"/>
    <w:rsid w:val="00093772"/>
    <w:rsid w:val="000D5419"/>
    <w:rsid w:val="000E5FBA"/>
    <w:rsid w:val="001216CA"/>
    <w:rsid w:val="00126BCB"/>
    <w:rsid w:val="001411C6"/>
    <w:rsid w:val="001452E7"/>
    <w:rsid w:val="001708B3"/>
    <w:rsid w:val="0017162E"/>
    <w:rsid w:val="001946DC"/>
    <w:rsid w:val="001A19FD"/>
    <w:rsid w:val="001A5A93"/>
    <w:rsid w:val="001B7BB1"/>
    <w:rsid w:val="001C7921"/>
    <w:rsid w:val="001E656F"/>
    <w:rsid w:val="002071EF"/>
    <w:rsid w:val="002340A5"/>
    <w:rsid w:val="00237F9B"/>
    <w:rsid w:val="00246E61"/>
    <w:rsid w:val="00255BED"/>
    <w:rsid w:val="0027485F"/>
    <w:rsid w:val="002769C4"/>
    <w:rsid w:val="0027739C"/>
    <w:rsid w:val="00277A48"/>
    <w:rsid w:val="00284AE8"/>
    <w:rsid w:val="00296F80"/>
    <w:rsid w:val="002D736A"/>
    <w:rsid w:val="002F068B"/>
    <w:rsid w:val="002F34EE"/>
    <w:rsid w:val="0030677D"/>
    <w:rsid w:val="00310260"/>
    <w:rsid w:val="00330F62"/>
    <w:rsid w:val="00371957"/>
    <w:rsid w:val="00391BE8"/>
    <w:rsid w:val="00397493"/>
    <w:rsid w:val="003D7D12"/>
    <w:rsid w:val="003E51A4"/>
    <w:rsid w:val="003F1841"/>
    <w:rsid w:val="00401DF1"/>
    <w:rsid w:val="00403AAD"/>
    <w:rsid w:val="004156A9"/>
    <w:rsid w:val="00417089"/>
    <w:rsid w:val="00435D87"/>
    <w:rsid w:val="00441386"/>
    <w:rsid w:val="00467402"/>
    <w:rsid w:val="00475B77"/>
    <w:rsid w:val="00486459"/>
    <w:rsid w:val="00492BA3"/>
    <w:rsid w:val="00496EA7"/>
    <w:rsid w:val="004E0C41"/>
    <w:rsid w:val="005411B9"/>
    <w:rsid w:val="00550B70"/>
    <w:rsid w:val="00552B43"/>
    <w:rsid w:val="00557C71"/>
    <w:rsid w:val="00571932"/>
    <w:rsid w:val="00577470"/>
    <w:rsid w:val="00593C18"/>
    <w:rsid w:val="005A2978"/>
    <w:rsid w:val="005A5B5A"/>
    <w:rsid w:val="005C031F"/>
    <w:rsid w:val="005C5159"/>
    <w:rsid w:val="005D303B"/>
    <w:rsid w:val="005D64AA"/>
    <w:rsid w:val="005F3857"/>
    <w:rsid w:val="00602850"/>
    <w:rsid w:val="006214B2"/>
    <w:rsid w:val="00682931"/>
    <w:rsid w:val="00683840"/>
    <w:rsid w:val="0069060F"/>
    <w:rsid w:val="006B7D91"/>
    <w:rsid w:val="006C5D9F"/>
    <w:rsid w:val="006E3CC5"/>
    <w:rsid w:val="006E7D7C"/>
    <w:rsid w:val="00706CB3"/>
    <w:rsid w:val="00707BDD"/>
    <w:rsid w:val="007225C9"/>
    <w:rsid w:val="0073679B"/>
    <w:rsid w:val="00770913"/>
    <w:rsid w:val="00773D85"/>
    <w:rsid w:val="00774C60"/>
    <w:rsid w:val="00775F41"/>
    <w:rsid w:val="00793DC1"/>
    <w:rsid w:val="00797B4A"/>
    <w:rsid w:val="007A60F0"/>
    <w:rsid w:val="00803350"/>
    <w:rsid w:val="00810979"/>
    <w:rsid w:val="0081682F"/>
    <w:rsid w:val="0082785D"/>
    <w:rsid w:val="00827CC2"/>
    <w:rsid w:val="00832D55"/>
    <w:rsid w:val="0083485A"/>
    <w:rsid w:val="0085738C"/>
    <w:rsid w:val="00883D0C"/>
    <w:rsid w:val="00885201"/>
    <w:rsid w:val="008A4984"/>
    <w:rsid w:val="008A7645"/>
    <w:rsid w:val="008F36CC"/>
    <w:rsid w:val="00901000"/>
    <w:rsid w:val="009053C2"/>
    <w:rsid w:val="00942809"/>
    <w:rsid w:val="00962B70"/>
    <w:rsid w:val="0097332C"/>
    <w:rsid w:val="00975D2B"/>
    <w:rsid w:val="00982EE9"/>
    <w:rsid w:val="00986EBF"/>
    <w:rsid w:val="009A394F"/>
    <w:rsid w:val="009A42FB"/>
    <w:rsid w:val="009B1280"/>
    <w:rsid w:val="009C22C6"/>
    <w:rsid w:val="009C3A9B"/>
    <w:rsid w:val="009D2F15"/>
    <w:rsid w:val="009D6B2D"/>
    <w:rsid w:val="009E6798"/>
    <w:rsid w:val="009F4E91"/>
    <w:rsid w:val="00A0690A"/>
    <w:rsid w:val="00A155E4"/>
    <w:rsid w:val="00A31508"/>
    <w:rsid w:val="00A35BEE"/>
    <w:rsid w:val="00A36B5D"/>
    <w:rsid w:val="00A52277"/>
    <w:rsid w:val="00A83A9C"/>
    <w:rsid w:val="00A84762"/>
    <w:rsid w:val="00A86B0F"/>
    <w:rsid w:val="00AA3034"/>
    <w:rsid w:val="00AC6F5E"/>
    <w:rsid w:val="00AD56E8"/>
    <w:rsid w:val="00AE409E"/>
    <w:rsid w:val="00AE68BF"/>
    <w:rsid w:val="00B01916"/>
    <w:rsid w:val="00B10401"/>
    <w:rsid w:val="00B21A4D"/>
    <w:rsid w:val="00B26B5C"/>
    <w:rsid w:val="00B340FA"/>
    <w:rsid w:val="00B51185"/>
    <w:rsid w:val="00B529F8"/>
    <w:rsid w:val="00B74064"/>
    <w:rsid w:val="00B92C71"/>
    <w:rsid w:val="00B943B3"/>
    <w:rsid w:val="00BB7AAB"/>
    <w:rsid w:val="00BC1E2D"/>
    <w:rsid w:val="00C02BB4"/>
    <w:rsid w:val="00C061E4"/>
    <w:rsid w:val="00C102DC"/>
    <w:rsid w:val="00C12E8E"/>
    <w:rsid w:val="00C14379"/>
    <w:rsid w:val="00C224F5"/>
    <w:rsid w:val="00C27649"/>
    <w:rsid w:val="00C408CC"/>
    <w:rsid w:val="00C47B7C"/>
    <w:rsid w:val="00C50DC3"/>
    <w:rsid w:val="00C77EEA"/>
    <w:rsid w:val="00CA2F1F"/>
    <w:rsid w:val="00CB4B6E"/>
    <w:rsid w:val="00CC21E9"/>
    <w:rsid w:val="00CC4C04"/>
    <w:rsid w:val="00D04B68"/>
    <w:rsid w:val="00D04C6A"/>
    <w:rsid w:val="00D20D3C"/>
    <w:rsid w:val="00D838C0"/>
    <w:rsid w:val="00D87B21"/>
    <w:rsid w:val="00D94426"/>
    <w:rsid w:val="00DA0CFD"/>
    <w:rsid w:val="00DA695A"/>
    <w:rsid w:val="00DB758A"/>
    <w:rsid w:val="00DC4B41"/>
    <w:rsid w:val="00DF247A"/>
    <w:rsid w:val="00DF3584"/>
    <w:rsid w:val="00DF7399"/>
    <w:rsid w:val="00E02E04"/>
    <w:rsid w:val="00E220EF"/>
    <w:rsid w:val="00E27D50"/>
    <w:rsid w:val="00E43948"/>
    <w:rsid w:val="00E55ED4"/>
    <w:rsid w:val="00E5798A"/>
    <w:rsid w:val="00E746D1"/>
    <w:rsid w:val="00E90C1D"/>
    <w:rsid w:val="00E94F77"/>
    <w:rsid w:val="00EC5E9F"/>
    <w:rsid w:val="00ED56F0"/>
    <w:rsid w:val="00EF729D"/>
    <w:rsid w:val="00F0259D"/>
    <w:rsid w:val="00F551F3"/>
    <w:rsid w:val="00F74BF1"/>
    <w:rsid w:val="00F9361A"/>
    <w:rsid w:val="00FA48A6"/>
    <w:rsid w:val="00FB25B0"/>
    <w:rsid w:val="00FB2C0E"/>
    <w:rsid w:val="00FC0575"/>
    <w:rsid w:val="00FC11D4"/>
    <w:rsid w:val="00FE1159"/>
    <w:rsid w:val="096F63D3"/>
    <w:rsid w:val="09AB7161"/>
    <w:rsid w:val="0A7A2571"/>
    <w:rsid w:val="0DEF4A9D"/>
    <w:rsid w:val="15A37D6D"/>
    <w:rsid w:val="1CAB42DA"/>
    <w:rsid w:val="1E9F1D9E"/>
    <w:rsid w:val="3074743D"/>
    <w:rsid w:val="31C931B0"/>
    <w:rsid w:val="39EF2CF8"/>
    <w:rsid w:val="3A964C7D"/>
    <w:rsid w:val="3C1A581F"/>
    <w:rsid w:val="3DE4088E"/>
    <w:rsid w:val="44626BAD"/>
    <w:rsid w:val="46AD5323"/>
    <w:rsid w:val="48571D32"/>
    <w:rsid w:val="4D0D3A72"/>
    <w:rsid w:val="50534487"/>
    <w:rsid w:val="5AC60EC0"/>
    <w:rsid w:val="60323BBB"/>
    <w:rsid w:val="64E57B4A"/>
    <w:rsid w:val="66A16D51"/>
    <w:rsid w:val="69723114"/>
    <w:rsid w:val="6A186758"/>
    <w:rsid w:val="70402751"/>
    <w:rsid w:val="705E3277"/>
    <w:rsid w:val="76EB62F2"/>
    <w:rsid w:val="782D77BB"/>
    <w:rsid w:val="7C7E6B92"/>
    <w:rsid w:val="7EA9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519BD23"/>
  <w15:docId w15:val="{A809D228-858C-4295-8C05-67F0D3C5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pPr>
      <w:ind w:left="720"/>
    </w:pPr>
  </w:style>
  <w:style w:type="paragraph" w:styleId="BalloonText">
    <w:name w:val="Balloon Text"/>
    <w:basedOn w:val="Normal"/>
    <w:link w:val="BalloonTextChar"/>
    <w:semiHidden/>
    <w:unhideWhenUsed/>
    <w:rsid w:val="00DF7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F7399"/>
    <w:rPr>
      <w:rFonts w:ascii="Segoe UI" w:eastAsiaTheme="minorEastAsia" w:hAnsi="Segoe UI" w:cs="Segoe UI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48645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86459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FooterChar1">
    <w:name w:val="Footer Char1"/>
    <w:basedOn w:val="DefaultParagraphFont"/>
    <w:rsid w:val="00486459"/>
    <w:rPr>
      <w:rFonts w:asciiTheme="minorHAnsi" w:eastAsiaTheme="minorEastAsia" w:hAnsiTheme="minorHAnsi" w:cstheme="minorBidi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DF2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47A"/>
    <w:rPr>
      <w:rFonts w:asciiTheme="minorHAnsi" w:eastAsiaTheme="minorEastAsia" w:hAnsiTheme="minorHAnsi" w:cstheme="minorBid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4DBFE7-ACC6-4A32-9BA1-C50E10151561}"/>
</file>

<file path=customXml/itemProps3.xml><?xml version="1.0" encoding="utf-8"?>
<ds:datastoreItem xmlns:ds="http://schemas.openxmlformats.org/officeDocument/2006/customXml" ds:itemID="{0D737D3F-5A6C-4B1A-BF39-87E3D6DB7E64}"/>
</file>

<file path=customXml/itemProps4.xml><?xml version="1.0" encoding="utf-8"?>
<ds:datastoreItem xmlns:ds="http://schemas.openxmlformats.org/officeDocument/2006/customXml" ds:itemID="{85FF538C-5B24-4C90-A3AE-03862D74EB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DIEMQUYNH</cp:lastModifiedBy>
  <cp:revision>2</cp:revision>
  <cp:lastPrinted>2024-03-13T03:14:00Z</cp:lastPrinted>
  <dcterms:created xsi:type="dcterms:W3CDTF">2026-03-20T04:36:00Z</dcterms:created>
  <dcterms:modified xsi:type="dcterms:W3CDTF">2026-03-20T04:36:00Z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